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02" w:rsidRDefault="00E41378" w:rsidP="00316F3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41378">
        <w:rPr>
          <w:rFonts w:ascii="Times New Roman" w:hAnsi="Times New Roman" w:cs="Times New Roman"/>
          <w:b/>
          <w:sz w:val="24"/>
        </w:rPr>
        <w:t>ПРОТОКОЛ</w:t>
      </w:r>
    </w:p>
    <w:p w:rsidR="00343811" w:rsidRDefault="00343811" w:rsidP="00316F3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Pr="00343811">
        <w:rPr>
          <w:rFonts w:ascii="Times New Roman" w:hAnsi="Times New Roman" w:cs="Times New Roman"/>
          <w:b/>
          <w:sz w:val="24"/>
        </w:rPr>
        <w:t xml:space="preserve">о итогам 2019-2020 учебного года </w:t>
      </w:r>
    </w:p>
    <w:p w:rsidR="0043549C" w:rsidRDefault="00343811" w:rsidP="00316F3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43811">
        <w:rPr>
          <w:rFonts w:ascii="Times New Roman" w:hAnsi="Times New Roman" w:cs="Times New Roman"/>
          <w:b/>
          <w:sz w:val="24"/>
        </w:rPr>
        <w:t>МБУ ДО ЦВР пгт Уни Кировской области</w:t>
      </w:r>
    </w:p>
    <w:p w:rsidR="0043549C" w:rsidRDefault="0043549C" w:rsidP="00316F3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6F33" w:rsidRDefault="00316F33" w:rsidP="00316F3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25 мая 2020 года</w:t>
      </w:r>
    </w:p>
    <w:p w:rsidR="00316F33" w:rsidRPr="00E41378" w:rsidRDefault="00316F33" w:rsidP="00316F3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829" w:type="dxa"/>
        <w:tblInd w:w="-885" w:type="dxa"/>
        <w:tblLook w:val="04A0" w:firstRow="1" w:lastRow="0" w:firstColumn="1" w:lastColumn="0" w:noHBand="0" w:noVBand="1"/>
      </w:tblPr>
      <w:tblGrid>
        <w:gridCol w:w="624"/>
        <w:gridCol w:w="3153"/>
        <w:gridCol w:w="3260"/>
        <w:gridCol w:w="3792"/>
      </w:tblGrid>
      <w:tr w:rsidR="00E41378" w:rsidRPr="00E41378" w:rsidTr="00343811">
        <w:trPr>
          <w:trHeight w:val="397"/>
        </w:trPr>
        <w:tc>
          <w:tcPr>
            <w:tcW w:w="624" w:type="dxa"/>
            <w:vAlign w:val="center"/>
          </w:tcPr>
          <w:p w:rsidR="00E41378" w:rsidRPr="00E41378" w:rsidRDefault="00E41378" w:rsidP="00DB7D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137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153" w:type="dxa"/>
            <w:vAlign w:val="center"/>
          </w:tcPr>
          <w:p w:rsidR="00E41378" w:rsidRPr="00E41378" w:rsidRDefault="00E41378" w:rsidP="00DB7D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Ф.И.</w:t>
            </w:r>
            <w:r w:rsidRPr="00E41378">
              <w:rPr>
                <w:rFonts w:ascii="Times New Roman" w:hAnsi="Times New Roman" w:cs="Times New Roman"/>
                <w:b/>
                <w:sz w:val="24"/>
              </w:rPr>
              <w:t xml:space="preserve"> учащегося</w:t>
            </w:r>
          </w:p>
        </w:tc>
        <w:tc>
          <w:tcPr>
            <w:tcW w:w="3260" w:type="dxa"/>
            <w:vAlign w:val="center"/>
          </w:tcPr>
          <w:p w:rsidR="00E41378" w:rsidRPr="00E41378" w:rsidRDefault="00E41378" w:rsidP="00DB7D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ФИО </w:t>
            </w:r>
            <w:r w:rsidRPr="00E41378">
              <w:rPr>
                <w:rFonts w:ascii="Times New Roman" w:hAnsi="Times New Roman" w:cs="Times New Roman"/>
                <w:b/>
                <w:sz w:val="24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3792" w:type="dxa"/>
            <w:vAlign w:val="center"/>
          </w:tcPr>
          <w:p w:rsidR="00E41378" w:rsidRPr="00E41378" w:rsidRDefault="00E41378" w:rsidP="00DB7D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наградной документ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Алыпова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Шмакова И.А.</w:t>
            </w:r>
          </w:p>
        </w:tc>
        <w:tc>
          <w:tcPr>
            <w:tcW w:w="3792" w:type="dxa"/>
            <w:vAlign w:val="center"/>
          </w:tcPr>
          <w:p w:rsidR="00E7348D" w:rsidRPr="00316F33" w:rsidRDefault="00E7348D" w:rsidP="00E73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Юшков В.В.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Бельтюгова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Мартынова Т.А.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Бельтюгова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Калинина В.В.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bookmarkStart w:id="0" w:name="_GoBack"/>
        <w:bookmarkEnd w:id="0"/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Бельтюкова Софья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Мартынова Т.А.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Бельтюкова Софья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Калинина В.В.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Беляева Алина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Юшков В.В.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Березина Александра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Шмакова И.А.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Березина Полина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Шмакова С.В.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Калинина В.В.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Бородулина Анфиса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Юшков В.В.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Обжорина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Боталова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Калинина В.В.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Брызгалова Дарья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Юшков В.В.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Будина Алеся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Перевощикова М.С.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Будина Екатерина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Осипова И.П.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Будина Екатерина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Мартынова Т.А.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Будина Ольга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Перевощикова М.С.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Бузмакова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Шмакова И.А.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Булатова Анастасия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Шмакова И.А.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Быданова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Шмакова И.А.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Варзегов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Крутихин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Вихарев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Перевощикова М.С.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Ворожцова Мария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Мартынова Т.А.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Вохминцев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Обжорина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Головизнин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Четверикова А.В.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Гребёнкина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Мартынова Т.А.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Гребёнкина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Калинина В.В.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Емельянова Мария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Калинина В.В.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Емшанова Владислава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Перевощикова М.С.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Емшанова Владислава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Четверикова А.В.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Ершова Евгения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Дёмшина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Жуйкова Анна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Мартынова Т.А.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Жуйкова Анна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Братухина И.Н.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Золотарёва Карина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Юшков В.В.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Ипатов Илья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Братухина И.Н.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Казакова Каролина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Братухина И.Н.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Казакова Каролина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Шмакова С.В.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Караваева Дарья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Шмакова С.В.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Катаева Евгения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Калинина В.В.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Климов Артём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Обжорина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Князева Анастасия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Юшков В.В.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Колотова Злата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Юшков В.В.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Кондратьева Анастасия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Мартынова Т.А.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Кондратьева Анастасия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Шмакова И.А.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Копысова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Перевощикова М.С.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Красноперова Александра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Шмакова И.А.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Кропачева Полина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Шмакова И.А.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Крутихин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Родион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Юшков В.В.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Крутихин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Родион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Крутихин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Куликова Василиса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Перевощикова М.С.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Куликова Василиса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Братухина И.Н.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Лобовикова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Перевощикова М.С.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Лобовиков Александр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Перевощикова М.С.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Лобовиков Александр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Дёмшина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Мамаева Ксения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Перевощикова М.С.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Матюшина Диана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Перевощикова М.С.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Мезенцева Екатерина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Шмакова И.А.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Метелева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Шмакова И.А.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Мигушова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Энджи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Перевощикова М.С.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Мурина Яна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Калинина В.В.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Наговицина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Калинина В.В.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Наймушина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Перевощикова М.С.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Наймушина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Шмакова С.В.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Наймушина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Шмакова С.В.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Некрасова Мария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Обжорина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Некрасова Мария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Шмакова С.В.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Новокшонов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Обжорина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Одинцова Анастасия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Дёмшина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Ожегова Анастасия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Перевощикова М.С.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Орлова Елизавета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Четверикова А.В.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Орлова София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Обжорина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Шмакова И.А.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Пешкина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Мартынова Т.А.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Плетенева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Юшков В.В.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Пойлова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Мартынова Т.А.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Пойлова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Юшков В.В.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Полянцева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Мартынова Т.А.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Попцова Виктория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</w:t>
            </w: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Попцова виктория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Мартынова Т.А.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Попцова Виктория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Юшков В.В.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Почашева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Юшков В.В.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Родыгина Юлия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Калинина В.В.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Шмакова И.А.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Русских Полина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Перевощикова М.С.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Садакова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Юшков В.В.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Селезнев Сергей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Юшков В.В.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Селезнев Сергей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Мезенцева О.И.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Семёновых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Перевощикова М.С.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Сентябова Мария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Мартынова Т.А.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Синцова Валерия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Мартынова Т.А.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Шмакова И.А.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Сухарев Иван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Юшков В.В.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Сухарев Иван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Четверикова А.В.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Титов Александр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Юшков В.В.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Титов Александр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Четверикова А.В.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Титов Артём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Четверикова А.В.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Токарева Полина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Калинина В.В.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Толстогузов Пётр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Мезенцева О.И.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Феофилактова Кристина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Четверикова А.В.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Фофанов</w:t>
            </w:r>
            <w:proofErr w:type="gram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Обжорина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Ходырева Мария 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Шмакова С.В.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Хусанова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Перевощикова М.С.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Шмакова С.В.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Четверикова Анастасия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Шмакова И.А.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Шаклеина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Калинина В.В.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Шаклеина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Калинина В.В.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Шибанова Виктория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Мартынова Т.А.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Шмуловых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Четверикова А.В.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Шульмина</w:t>
            </w:r>
            <w:proofErr w:type="spellEnd"/>
            <w:r w:rsidRPr="00E7348D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Перевощикова М.С.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Шутова Мария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Братухина И.Н.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Шутова Мария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Шмакова И.А.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  <w:tr w:rsidR="00E7348D" w:rsidRPr="00E41378" w:rsidTr="00E7348D">
        <w:trPr>
          <w:trHeight w:val="397"/>
        </w:trPr>
        <w:tc>
          <w:tcPr>
            <w:tcW w:w="624" w:type="dxa"/>
            <w:vAlign w:val="center"/>
          </w:tcPr>
          <w:p w:rsidR="00E7348D" w:rsidRPr="00E41378" w:rsidRDefault="00E7348D" w:rsidP="00DB7D7B">
            <w:pPr>
              <w:pStyle w:val="a4"/>
              <w:numPr>
                <w:ilvl w:val="0"/>
                <w:numId w:val="1"/>
              </w:numPr>
              <w:ind w:left="284" w:hanging="2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3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Шутова Мария</w:t>
            </w:r>
          </w:p>
        </w:tc>
        <w:tc>
          <w:tcPr>
            <w:tcW w:w="3260" w:type="dxa"/>
            <w:vAlign w:val="center"/>
          </w:tcPr>
          <w:p w:rsidR="00E7348D" w:rsidRPr="00E7348D" w:rsidRDefault="00E7348D" w:rsidP="00E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D">
              <w:rPr>
                <w:rFonts w:ascii="Times New Roman" w:hAnsi="Times New Roman" w:cs="Times New Roman"/>
                <w:sz w:val="24"/>
                <w:szCs w:val="24"/>
              </w:rPr>
              <w:t>Шмакова С.В.</w:t>
            </w:r>
          </w:p>
        </w:tc>
        <w:tc>
          <w:tcPr>
            <w:tcW w:w="3792" w:type="dxa"/>
            <w:vAlign w:val="center"/>
          </w:tcPr>
          <w:p w:rsidR="00E7348D" w:rsidRDefault="00E7348D" w:rsidP="00E7348D">
            <w:pPr>
              <w:jc w:val="center"/>
            </w:pPr>
            <w:r w:rsidRPr="002F12EB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</w:tr>
    </w:tbl>
    <w:p w:rsidR="00E41378" w:rsidRPr="00E41378" w:rsidRDefault="00E41378">
      <w:pPr>
        <w:rPr>
          <w:rFonts w:ascii="Times New Roman" w:hAnsi="Times New Roman" w:cs="Times New Roman"/>
          <w:sz w:val="24"/>
        </w:rPr>
      </w:pPr>
    </w:p>
    <w:sectPr w:rsidR="00E41378" w:rsidRPr="00E41378" w:rsidSect="00DB7D7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8345C"/>
    <w:multiLevelType w:val="hybridMultilevel"/>
    <w:tmpl w:val="CCE03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78"/>
    <w:rsid w:val="00073402"/>
    <w:rsid w:val="00303D21"/>
    <w:rsid w:val="00316F33"/>
    <w:rsid w:val="00343811"/>
    <w:rsid w:val="0043549C"/>
    <w:rsid w:val="00DB7D7B"/>
    <w:rsid w:val="00E41378"/>
    <w:rsid w:val="00E7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2020-05-29T05:24:00Z</dcterms:created>
  <dcterms:modified xsi:type="dcterms:W3CDTF">2020-05-29T05:33:00Z</dcterms:modified>
</cp:coreProperties>
</file>